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E3ECF" w14:textId="3B9822B8" w:rsidR="00441025" w:rsidRDefault="00D8743A" w:rsidP="00C339B5">
      <w:pPr>
        <w:tabs>
          <w:tab w:val="left" w:leader="dot" w:pos="709"/>
          <w:tab w:val="left" w:leader="dot" w:pos="4898"/>
          <w:tab w:val="right" w:leader="dot" w:pos="9356"/>
        </w:tabs>
        <w:spacing w:line="480" w:lineRule="auto"/>
        <w:ind w:left="51" w:right="308"/>
        <w:jc w:val="center"/>
        <w:rPr>
          <w:rFonts w:ascii="Arial" w:eastAsiaTheme="minorHAnsi" w:hAnsi="Arial" w:cs="Arial"/>
          <w:b/>
          <w:color w:val="365F91"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color w:val="365F91"/>
          <w:sz w:val="24"/>
          <w:szCs w:val="24"/>
          <w:lang w:eastAsia="en-US"/>
        </w:rPr>
        <w:t xml:space="preserve">STATUTS ANTERIEURS </w:t>
      </w:r>
      <w:r w:rsidR="00C339B5" w:rsidRPr="008A48E2">
        <w:rPr>
          <w:rFonts w:ascii="Arial" w:eastAsiaTheme="minorHAnsi" w:hAnsi="Arial" w:cs="Arial"/>
          <w:b/>
          <w:color w:val="365F91"/>
          <w:sz w:val="24"/>
          <w:szCs w:val="24"/>
          <w:lang w:eastAsia="en-US"/>
        </w:rPr>
        <w:t>DU CANDIDA</w:t>
      </w:r>
      <w:r>
        <w:rPr>
          <w:rFonts w:ascii="Arial" w:eastAsiaTheme="minorHAnsi" w:hAnsi="Arial" w:cs="Arial"/>
          <w:b/>
          <w:color w:val="365F91"/>
          <w:sz w:val="24"/>
          <w:szCs w:val="24"/>
          <w:lang w:eastAsia="en-US"/>
        </w:rPr>
        <w:t>T</w:t>
      </w:r>
    </w:p>
    <w:p w14:paraId="32010D71" w14:textId="77777777" w:rsidR="00D8743A" w:rsidRPr="00D8743A" w:rsidRDefault="00D8743A" w:rsidP="00D8743A">
      <w:pPr>
        <w:tabs>
          <w:tab w:val="right" w:pos="9252"/>
        </w:tabs>
        <w:ind w:right="590"/>
        <w:rPr>
          <w:rFonts w:ascii="Arial" w:eastAsiaTheme="minorHAnsi" w:hAnsi="Arial" w:cs="Arial"/>
          <w:b/>
          <w:lang w:eastAsia="en-US"/>
        </w:rPr>
      </w:pPr>
      <w:r w:rsidRPr="00D8743A">
        <w:rPr>
          <w:rFonts w:ascii="Arial" w:eastAsiaTheme="minorHAnsi" w:hAnsi="Arial" w:cs="Arial"/>
          <w:b/>
          <w:highlight w:val="yellow"/>
          <w:lang w:eastAsia="en-US"/>
        </w:rPr>
        <w:t>Veuillez choisir la formation et le parcours d’apprentissage souhaitée :</w:t>
      </w:r>
    </w:p>
    <w:p w14:paraId="6D6D6F3B" w14:textId="77777777" w:rsidR="00D8743A" w:rsidRPr="00D8743A" w:rsidRDefault="00D8743A" w:rsidP="00D8743A">
      <w:pPr>
        <w:tabs>
          <w:tab w:val="right" w:pos="9252"/>
        </w:tabs>
        <w:ind w:right="590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1A5119B4" w14:textId="30FECA86" w:rsidR="00D8743A" w:rsidRPr="00D8743A" w:rsidRDefault="00507499" w:rsidP="00D8743A">
      <w:pPr>
        <w:tabs>
          <w:tab w:val="right" w:pos="9252"/>
        </w:tabs>
        <w:ind w:right="590"/>
        <w:rPr>
          <w:rFonts w:ascii="Arial" w:eastAsiaTheme="minorHAnsi" w:hAnsi="Arial" w:cs="Arial"/>
          <w:lang w:eastAsia="en-US"/>
        </w:rPr>
      </w:pPr>
      <w:sdt>
        <w:sdtPr>
          <w:rPr>
            <w:rFonts w:ascii="Arial" w:hAnsi="Arial" w:cs="Arial"/>
          </w:rPr>
          <w:id w:val="489450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43A" w:rsidRPr="00D8743A">
            <w:rPr>
              <w:rFonts w:ascii="Segoe UI Symbol" w:eastAsia="MS Gothic" w:hAnsi="Segoe UI Symbol" w:cs="Segoe UI Symbol"/>
            </w:rPr>
            <w:t>☐</w:t>
          </w:r>
        </w:sdtContent>
      </w:sdt>
      <w:r w:rsidR="00D8743A" w:rsidRPr="00D8743A">
        <w:rPr>
          <w:rFonts w:ascii="Arial" w:hAnsi="Arial" w:cs="Arial"/>
        </w:rPr>
        <w:t xml:space="preserve">     </w:t>
      </w:r>
      <w:r w:rsidR="00D8743A" w:rsidRPr="00D8743A">
        <w:rPr>
          <w:rFonts w:ascii="Arial" w:eastAsiaTheme="minorHAnsi" w:hAnsi="Arial" w:cs="Arial"/>
          <w:lang w:eastAsia="en-US"/>
        </w:rPr>
        <w:t xml:space="preserve">Formation de </w:t>
      </w:r>
      <w:r w:rsidR="00D8743A" w:rsidRPr="00D8743A">
        <w:rPr>
          <w:rFonts w:ascii="Arial" w:eastAsiaTheme="minorHAnsi" w:hAnsi="Arial" w:cs="Arial"/>
          <w:b/>
          <w:lang w:eastAsia="en-US"/>
        </w:rPr>
        <w:t>Préparateur en pharmacie hospitalière</w:t>
      </w:r>
      <w:r w:rsidR="00D8743A" w:rsidRPr="00D8743A">
        <w:rPr>
          <w:rFonts w:ascii="Arial" w:eastAsiaTheme="minorHAnsi" w:hAnsi="Arial" w:cs="Arial"/>
          <w:lang w:eastAsia="en-US"/>
        </w:rPr>
        <w:t>-</w:t>
      </w:r>
      <w:r w:rsidR="00D8743A" w:rsidRPr="00D8743A">
        <w:rPr>
          <w:rFonts w:ascii="Arial" w:hAnsi="Arial" w:cs="Arial"/>
        </w:rPr>
        <w:t>Parcours post DEUST ou BP</w:t>
      </w:r>
    </w:p>
    <w:p w14:paraId="3453DE31" w14:textId="77777777" w:rsidR="00D8743A" w:rsidRPr="00D8743A" w:rsidRDefault="00D8743A" w:rsidP="00D8743A">
      <w:pPr>
        <w:tabs>
          <w:tab w:val="right" w:pos="9252"/>
        </w:tabs>
        <w:ind w:right="590"/>
        <w:rPr>
          <w:rFonts w:ascii="Arial" w:hAnsi="Arial" w:cs="Arial"/>
        </w:rPr>
      </w:pPr>
    </w:p>
    <w:p w14:paraId="107FC270" w14:textId="77777777" w:rsidR="00D8743A" w:rsidRPr="00D8743A" w:rsidRDefault="00507499" w:rsidP="00D8743A">
      <w:pPr>
        <w:tabs>
          <w:tab w:val="right" w:pos="9252"/>
        </w:tabs>
        <w:ind w:right="59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77227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43A" w:rsidRPr="00D8743A">
            <w:rPr>
              <w:rFonts w:ascii="Segoe UI Symbol" w:eastAsia="MS Gothic" w:hAnsi="Segoe UI Symbol" w:cs="Segoe UI Symbol"/>
            </w:rPr>
            <w:t>☐</w:t>
          </w:r>
        </w:sdtContent>
      </w:sdt>
      <w:r w:rsidR="00D8743A" w:rsidRPr="00D8743A">
        <w:rPr>
          <w:rFonts w:ascii="Arial" w:hAnsi="Arial" w:cs="Arial"/>
        </w:rPr>
        <w:t xml:space="preserve">     Formation </w:t>
      </w:r>
      <w:r w:rsidR="00D8743A" w:rsidRPr="00D8743A">
        <w:rPr>
          <w:rFonts w:ascii="Arial" w:hAnsi="Arial" w:cs="Arial"/>
          <w:b/>
        </w:rPr>
        <w:t>Aide-soignante</w:t>
      </w:r>
      <w:r w:rsidR="00D8743A" w:rsidRPr="00D8743A">
        <w:rPr>
          <w:rFonts w:ascii="Arial" w:hAnsi="Arial" w:cs="Arial"/>
        </w:rPr>
        <w:t>-Parcours d’1 an post bac ASSP ou SAPAT</w:t>
      </w:r>
    </w:p>
    <w:p w14:paraId="105304DA" w14:textId="77777777" w:rsidR="00D8743A" w:rsidRPr="00D8743A" w:rsidRDefault="00D8743A" w:rsidP="00D8743A">
      <w:pPr>
        <w:tabs>
          <w:tab w:val="right" w:pos="9252"/>
        </w:tabs>
        <w:ind w:right="590"/>
        <w:rPr>
          <w:rFonts w:ascii="Arial" w:hAnsi="Arial" w:cs="Arial"/>
        </w:rPr>
      </w:pPr>
    </w:p>
    <w:p w14:paraId="5BEDE195" w14:textId="77777777" w:rsidR="00D8743A" w:rsidRPr="00D8743A" w:rsidRDefault="00507499" w:rsidP="00D8743A">
      <w:pPr>
        <w:tabs>
          <w:tab w:val="right" w:pos="9252"/>
        </w:tabs>
        <w:ind w:right="59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75794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43A" w:rsidRPr="00D8743A">
            <w:rPr>
              <w:rFonts w:ascii="Segoe UI Symbol" w:eastAsia="MS Gothic" w:hAnsi="Segoe UI Symbol" w:cs="Segoe UI Symbol"/>
            </w:rPr>
            <w:t>☐</w:t>
          </w:r>
        </w:sdtContent>
      </w:sdt>
      <w:r w:rsidR="00D8743A" w:rsidRPr="00D8743A">
        <w:rPr>
          <w:rFonts w:ascii="Arial" w:hAnsi="Arial" w:cs="Arial"/>
        </w:rPr>
        <w:t xml:space="preserve">     Formation </w:t>
      </w:r>
      <w:r w:rsidR="00D8743A" w:rsidRPr="00D8743A">
        <w:rPr>
          <w:rFonts w:ascii="Arial" w:hAnsi="Arial" w:cs="Arial"/>
          <w:b/>
        </w:rPr>
        <w:t>Auxiliaire de puériculture</w:t>
      </w:r>
      <w:r w:rsidR="00D8743A" w:rsidRPr="00D8743A">
        <w:rPr>
          <w:rFonts w:ascii="Arial" w:hAnsi="Arial" w:cs="Arial"/>
        </w:rPr>
        <w:t>-Parcours d’1 an post bac ASSP ou SAPAT ou DEAS</w:t>
      </w:r>
    </w:p>
    <w:p w14:paraId="4FF3E86B" w14:textId="77777777" w:rsidR="00D8743A" w:rsidRPr="00D8743A" w:rsidRDefault="00D8743A" w:rsidP="00D8743A">
      <w:pPr>
        <w:tabs>
          <w:tab w:val="right" w:pos="9252"/>
        </w:tabs>
        <w:ind w:right="590"/>
        <w:rPr>
          <w:rFonts w:ascii="Arial" w:hAnsi="Arial" w:cs="Arial"/>
        </w:rPr>
      </w:pPr>
    </w:p>
    <w:p w14:paraId="5B284229" w14:textId="77777777" w:rsidR="00D8743A" w:rsidRPr="00D8743A" w:rsidRDefault="00D8743A" w:rsidP="00D8743A">
      <w:pPr>
        <w:tabs>
          <w:tab w:val="right" w:pos="9252"/>
        </w:tabs>
        <w:ind w:right="590"/>
        <w:rPr>
          <w:rFonts w:ascii="Arial" w:hAnsi="Arial" w:cs="Arial"/>
        </w:rPr>
      </w:pPr>
      <w:r w:rsidRPr="00D8743A">
        <w:rPr>
          <w:rFonts w:ascii="Arial" w:hAnsi="Arial" w:cs="Arial"/>
        </w:rPr>
        <w:t xml:space="preserve">Formation de </w:t>
      </w:r>
      <w:r w:rsidRPr="00D8743A">
        <w:rPr>
          <w:rFonts w:ascii="Arial" w:hAnsi="Arial" w:cs="Arial"/>
          <w:b/>
        </w:rPr>
        <w:t>Manipulateur d’électroradiologie médicale</w:t>
      </w:r>
    </w:p>
    <w:p w14:paraId="327F1150" w14:textId="77777777" w:rsidR="00D8743A" w:rsidRPr="00D8743A" w:rsidRDefault="00507499" w:rsidP="00D8743A">
      <w:pPr>
        <w:tabs>
          <w:tab w:val="right" w:pos="9252"/>
        </w:tabs>
        <w:ind w:right="590"/>
        <w:rPr>
          <w:rFonts w:ascii="Arial" w:hAnsi="Arial" w:cs="Arial"/>
        </w:rPr>
      </w:pPr>
      <w:sdt>
        <w:sdtPr>
          <w:rPr>
            <w:rFonts w:ascii="Arial" w:eastAsiaTheme="minorHAnsi" w:hAnsi="Arial" w:cs="Arial"/>
            <w:lang w:eastAsia="en-US"/>
          </w:rPr>
          <w:id w:val="-1351101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43A" w:rsidRPr="00D8743A">
            <w:rPr>
              <w:rFonts w:ascii="Segoe UI Symbol" w:eastAsia="MS Gothic" w:hAnsi="Segoe UI Symbol" w:cs="Segoe UI Symbol"/>
              <w:lang w:eastAsia="en-US"/>
            </w:rPr>
            <w:t>☐</w:t>
          </w:r>
        </w:sdtContent>
      </w:sdt>
      <w:r w:rsidR="00D8743A" w:rsidRPr="00D8743A">
        <w:rPr>
          <w:rFonts w:ascii="Arial" w:eastAsiaTheme="minorHAnsi" w:hAnsi="Arial" w:cs="Arial"/>
          <w:lang w:eastAsia="en-US"/>
        </w:rPr>
        <w:t xml:space="preserve">     Parcours </w:t>
      </w:r>
      <w:r w:rsidR="00D8743A" w:rsidRPr="00D8743A">
        <w:rPr>
          <w:rFonts w:ascii="Arial" w:hAnsi="Arial" w:cs="Arial"/>
        </w:rPr>
        <w:t>à partir de la 2</w:t>
      </w:r>
      <w:r w:rsidR="00D8743A" w:rsidRPr="00D8743A">
        <w:rPr>
          <w:rFonts w:ascii="Arial" w:hAnsi="Arial" w:cs="Arial"/>
          <w:vertAlign w:val="superscript"/>
        </w:rPr>
        <w:t>ème</w:t>
      </w:r>
      <w:r w:rsidR="00D8743A" w:rsidRPr="00D8743A">
        <w:rPr>
          <w:rFonts w:ascii="Arial" w:hAnsi="Arial" w:cs="Arial"/>
        </w:rPr>
        <w:t xml:space="preserve"> année-apprentissage de 2 ans</w:t>
      </w:r>
    </w:p>
    <w:p w14:paraId="4FC7EB8D" w14:textId="77777777" w:rsidR="00D8743A" w:rsidRPr="00D8743A" w:rsidRDefault="00507499" w:rsidP="00D8743A">
      <w:pPr>
        <w:tabs>
          <w:tab w:val="right" w:pos="9252"/>
        </w:tabs>
        <w:ind w:right="59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30732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43A" w:rsidRPr="00D8743A">
            <w:rPr>
              <w:rFonts w:ascii="Segoe UI Symbol" w:eastAsia="MS Gothic" w:hAnsi="Segoe UI Symbol" w:cs="Segoe UI Symbol"/>
            </w:rPr>
            <w:t>☐</w:t>
          </w:r>
        </w:sdtContent>
      </w:sdt>
      <w:r w:rsidR="00D8743A" w:rsidRPr="00D8743A">
        <w:rPr>
          <w:rFonts w:ascii="Arial" w:hAnsi="Arial" w:cs="Arial"/>
        </w:rPr>
        <w:t xml:space="preserve">     Parcours à partir de la 3</w:t>
      </w:r>
      <w:r w:rsidR="00D8743A" w:rsidRPr="00D8743A">
        <w:rPr>
          <w:rFonts w:ascii="Arial" w:hAnsi="Arial" w:cs="Arial"/>
          <w:vertAlign w:val="superscript"/>
        </w:rPr>
        <w:t>ème</w:t>
      </w:r>
      <w:r w:rsidR="00D8743A" w:rsidRPr="00D8743A">
        <w:rPr>
          <w:rFonts w:ascii="Arial" w:hAnsi="Arial" w:cs="Arial"/>
        </w:rPr>
        <w:t xml:space="preserve"> année-apprentissage d’1 an</w:t>
      </w:r>
    </w:p>
    <w:p w14:paraId="43A4509F" w14:textId="77777777" w:rsidR="00D8743A" w:rsidRPr="00D8743A" w:rsidRDefault="00D8743A" w:rsidP="00D8743A">
      <w:pPr>
        <w:tabs>
          <w:tab w:val="right" w:pos="9252"/>
        </w:tabs>
        <w:ind w:right="590"/>
        <w:rPr>
          <w:rFonts w:ascii="Arial" w:hAnsi="Arial" w:cs="Arial"/>
        </w:rPr>
      </w:pPr>
    </w:p>
    <w:p w14:paraId="11B5B9C8" w14:textId="77777777" w:rsidR="00D8743A" w:rsidRPr="00D8743A" w:rsidRDefault="00D8743A" w:rsidP="00D8743A">
      <w:pPr>
        <w:tabs>
          <w:tab w:val="right" w:pos="9252"/>
        </w:tabs>
        <w:ind w:right="590"/>
        <w:rPr>
          <w:rFonts w:ascii="Arial" w:hAnsi="Arial" w:cs="Arial"/>
        </w:rPr>
      </w:pPr>
      <w:r w:rsidRPr="00D8743A">
        <w:rPr>
          <w:rFonts w:ascii="Arial" w:hAnsi="Arial" w:cs="Arial"/>
        </w:rPr>
        <w:t xml:space="preserve">Formation en </w:t>
      </w:r>
      <w:r w:rsidRPr="00D8743A">
        <w:rPr>
          <w:rFonts w:ascii="Arial" w:hAnsi="Arial" w:cs="Arial"/>
          <w:b/>
        </w:rPr>
        <w:t>Soins Infirmiers</w:t>
      </w:r>
    </w:p>
    <w:p w14:paraId="03A4F537" w14:textId="77777777" w:rsidR="00D8743A" w:rsidRPr="00D8743A" w:rsidRDefault="00507499" w:rsidP="00D8743A">
      <w:pPr>
        <w:tabs>
          <w:tab w:val="right" w:pos="9252"/>
        </w:tabs>
        <w:ind w:right="590"/>
        <w:rPr>
          <w:rFonts w:ascii="Arial" w:hAnsi="Arial" w:cs="Arial"/>
        </w:rPr>
      </w:pPr>
      <w:sdt>
        <w:sdtPr>
          <w:rPr>
            <w:rFonts w:ascii="Arial" w:eastAsiaTheme="minorHAnsi" w:hAnsi="Arial" w:cs="Arial"/>
            <w:lang w:eastAsia="en-US"/>
          </w:rPr>
          <w:id w:val="811524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43A" w:rsidRPr="00D8743A">
            <w:rPr>
              <w:rFonts w:ascii="Segoe UI Symbol" w:eastAsia="MS Gothic" w:hAnsi="Segoe UI Symbol" w:cs="Segoe UI Symbol"/>
              <w:lang w:eastAsia="en-US"/>
            </w:rPr>
            <w:t>☐</w:t>
          </w:r>
        </w:sdtContent>
      </w:sdt>
      <w:r w:rsidR="00D8743A" w:rsidRPr="00D8743A">
        <w:rPr>
          <w:rFonts w:ascii="Arial" w:eastAsiaTheme="minorHAnsi" w:hAnsi="Arial" w:cs="Arial"/>
          <w:lang w:eastAsia="en-US"/>
        </w:rPr>
        <w:t xml:space="preserve">     Parcours </w:t>
      </w:r>
      <w:r w:rsidR="00D8743A" w:rsidRPr="00D8743A">
        <w:rPr>
          <w:rFonts w:ascii="Arial" w:hAnsi="Arial" w:cs="Arial"/>
        </w:rPr>
        <w:t>à partir de la 2</w:t>
      </w:r>
      <w:r w:rsidR="00D8743A" w:rsidRPr="00D8743A">
        <w:rPr>
          <w:rFonts w:ascii="Arial" w:hAnsi="Arial" w:cs="Arial"/>
          <w:vertAlign w:val="superscript"/>
        </w:rPr>
        <w:t>ème</w:t>
      </w:r>
      <w:r w:rsidR="00D8743A" w:rsidRPr="00D8743A">
        <w:rPr>
          <w:rFonts w:ascii="Arial" w:hAnsi="Arial" w:cs="Arial"/>
        </w:rPr>
        <w:t xml:space="preserve"> année-apprentissage de 2 ans</w:t>
      </w:r>
    </w:p>
    <w:p w14:paraId="6A60045D" w14:textId="77777777" w:rsidR="00D8743A" w:rsidRPr="00D8743A" w:rsidRDefault="00507499" w:rsidP="00D8743A">
      <w:pPr>
        <w:tabs>
          <w:tab w:val="right" w:pos="9252"/>
        </w:tabs>
        <w:ind w:right="59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90739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43A" w:rsidRPr="00D8743A">
            <w:rPr>
              <w:rFonts w:ascii="Segoe UI Symbol" w:eastAsia="MS Gothic" w:hAnsi="Segoe UI Symbol" w:cs="Segoe UI Symbol"/>
            </w:rPr>
            <w:t>☐</w:t>
          </w:r>
        </w:sdtContent>
      </w:sdt>
      <w:r w:rsidR="00D8743A" w:rsidRPr="00D8743A">
        <w:rPr>
          <w:rFonts w:ascii="Arial" w:hAnsi="Arial" w:cs="Arial"/>
        </w:rPr>
        <w:t xml:space="preserve">     Parcours à partir de la 3</w:t>
      </w:r>
      <w:r w:rsidR="00D8743A" w:rsidRPr="00D8743A">
        <w:rPr>
          <w:rFonts w:ascii="Arial" w:hAnsi="Arial" w:cs="Arial"/>
          <w:vertAlign w:val="superscript"/>
        </w:rPr>
        <w:t>ème</w:t>
      </w:r>
      <w:r w:rsidR="00D8743A" w:rsidRPr="00D8743A">
        <w:rPr>
          <w:rFonts w:ascii="Arial" w:hAnsi="Arial" w:cs="Arial"/>
        </w:rPr>
        <w:t xml:space="preserve"> année-apprentissage d’1 an</w:t>
      </w:r>
    </w:p>
    <w:p w14:paraId="00944545" w14:textId="77777777" w:rsidR="00D8743A" w:rsidRPr="00D8743A" w:rsidRDefault="00D8743A" w:rsidP="00D8743A">
      <w:pPr>
        <w:tabs>
          <w:tab w:val="right" w:pos="9252"/>
        </w:tabs>
        <w:ind w:right="590"/>
        <w:rPr>
          <w:rFonts w:ascii="Arial" w:hAnsi="Arial" w:cs="Arial"/>
          <w:b/>
          <w:sz w:val="22"/>
          <w:szCs w:val="22"/>
        </w:rPr>
      </w:pPr>
    </w:p>
    <w:p w14:paraId="5332279B" w14:textId="77777777" w:rsidR="00D8743A" w:rsidRPr="00D8743A" w:rsidRDefault="00D8743A" w:rsidP="00D8743A">
      <w:pPr>
        <w:tabs>
          <w:tab w:val="left" w:leader="dot" w:pos="4536"/>
          <w:tab w:val="left" w:leader="dot" w:pos="9072"/>
        </w:tabs>
        <w:spacing w:line="480" w:lineRule="auto"/>
        <w:rPr>
          <w:rFonts w:ascii="Arial" w:hAnsi="Arial" w:cs="Arial"/>
          <w:sz w:val="16"/>
          <w:szCs w:val="16"/>
        </w:rPr>
      </w:pPr>
    </w:p>
    <w:p w14:paraId="46264059" w14:textId="5AB5ADC1" w:rsidR="00D8743A" w:rsidRPr="00D8743A" w:rsidRDefault="00D8743A" w:rsidP="00D8743A">
      <w:pPr>
        <w:tabs>
          <w:tab w:val="left" w:leader="dot" w:pos="4536"/>
          <w:tab w:val="left" w:leader="dot" w:pos="9072"/>
        </w:tabs>
        <w:spacing w:line="480" w:lineRule="auto"/>
        <w:rPr>
          <w:rFonts w:ascii="Arial" w:hAnsi="Arial" w:cs="Arial"/>
        </w:rPr>
      </w:pPr>
      <w:r w:rsidRPr="00D8743A">
        <w:rPr>
          <w:rFonts w:ascii="Arial" w:hAnsi="Arial" w:cs="Arial"/>
        </w:rPr>
        <w:t xml:space="preserve">Nom de naissance : </w:t>
      </w:r>
      <w:r w:rsidR="004C08E2">
        <w:rPr>
          <w:rFonts w:ascii="Arial" w:hAnsi="Arial" w:cs="Arial"/>
        </w:rPr>
        <w:tab/>
      </w:r>
      <w:r w:rsidRPr="00D8743A">
        <w:rPr>
          <w:rFonts w:ascii="Arial" w:hAnsi="Arial" w:cs="Arial"/>
        </w:rPr>
        <w:t xml:space="preserve">Nom d’usage : </w:t>
      </w:r>
    </w:p>
    <w:p w14:paraId="447F6FDF" w14:textId="7C81CB1F" w:rsidR="00D8743A" w:rsidRPr="00D8743A" w:rsidRDefault="00D8743A" w:rsidP="00D8743A">
      <w:pPr>
        <w:tabs>
          <w:tab w:val="left" w:leader="dot" w:pos="4536"/>
          <w:tab w:val="left" w:leader="dot" w:pos="9072"/>
        </w:tabs>
        <w:spacing w:line="480" w:lineRule="auto"/>
        <w:rPr>
          <w:rFonts w:ascii="Arial" w:hAnsi="Arial" w:cs="Arial"/>
        </w:rPr>
      </w:pPr>
      <w:r w:rsidRPr="00D8743A">
        <w:rPr>
          <w:rFonts w:ascii="Arial" w:hAnsi="Arial" w:cs="Arial"/>
        </w:rPr>
        <w:t xml:space="preserve">Le premier prénom selon l’état civil : </w:t>
      </w:r>
    </w:p>
    <w:p w14:paraId="67F39A2C" w14:textId="67748792" w:rsidR="00D8743A" w:rsidRPr="00D8743A" w:rsidRDefault="00D8743A" w:rsidP="00D8743A">
      <w:pPr>
        <w:tabs>
          <w:tab w:val="right" w:leader="dot" w:pos="9356"/>
          <w:tab w:val="left" w:leader="dot" w:pos="10348"/>
        </w:tabs>
        <w:spacing w:line="480" w:lineRule="auto"/>
        <w:ind w:right="308"/>
        <w:rPr>
          <w:rFonts w:ascii="Arial" w:hAnsi="Arial" w:cs="Arial"/>
        </w:rPr>
      </w:pPr>
      <w:r w:rsidRPr="00D8743A">
        <w:rPr>
          <w:rFonts w:ascii="Arial" w:hAnsi="Arial" w:cs="Arial"/>
        </w:rPr>
        <w:t xml:space="preserve">Adresse mail : </w:t>
      </w:r>
    </w:p>
    <w:p w14:paraId="03E7C230" w14:textId="77777777" w:rsidR="005902F4" w:rsidRPr="00D8743A" w:rsidRDefault="005902F4" w:rsidP="00441025">
      <w:pPr>
        <w:tabs>
          <w:tab w:val="right" w:leader="dot" w:pos="9356"/>
        </w:tabs>
        <w:spacing w:line="360" w:lineRule="auto"/>
        <w:ind w:right="308"/>
        <w:rPr>
          <w:rFonts w:ascii="Arial" w:hAnsi="Arial" w:cs="Arial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5"/>
        <w:gridCol w:w="1831"/>
        <w:gridCol w:w="1831"/>
        <w:gridCol w:w="1697"/>
        <w:gridCol w:w="1697"/>
        <w:gridCol w:w="1567"/>
      </w:tblGrid>
      <w:tr w:rsidR="00441025" w:rsidRPr="00D8743A" w14:paraId="03EBBC23" w14:textId="77777777" w:rsidTr="00B1727E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61AF" w14:textId="77777777" w:rsidR="00441025" w:rsidRPr="00D8743A" w:rsidRDefault="00441025" w:rsidP="0074217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D8743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Année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63E5" w14:textId="77777777" w:rsidR="00441025" w:rsidRPr="00D8743A" w:rsidRDefault="00441025" w:rsidP="0074217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D8743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Statut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22A2" w14:textId="77777777" w:rsidR="00441025" w:rsidRPr="00D8743A" w:rsidRDefault="00441025" w:rsidP="0074217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D8743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Classe</w:t>
            </w:r>
          </w:p>
          <w:p w14:paraId="36935D8B" w14:textId="220BCD86" w:rsidR="00441025" w:rsidRPr="00D8743A" w:rsidRDefault="00441025" w:rsidP="0074217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D8743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Fréquentée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7C48" w14:textId="32981492" w:rsidR="00441025" w:rsidRPr="00D8743A" w:rsidRDefault="00441025" w:rsidP="0074217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D8743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Etablissement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4A760" w14:textId="77777777" w:rsidR="00441025" w:rsidRPr="00D8743A" w:rsidRDefault="00441025" w:rsidP="0074217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D8743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Intitulé exact du diplôme</w:t>
            </w:r>
          </w:p>
          <w:p w14:paraId="07D60A2F" w14:textId="3477952A" w:rsidR="00441025" w:rsidRPr="00D8743A" w:rsidRDefault="00ED5D2B" w:rsidP="0074217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D8743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Préparé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6DBD" w14:textId="77777777" w:rsidR="00441025" w:rsidRPr="00D8743A" w:rsidRDefault="00441025" w:rsidP="0074217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D8743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Résultat</w:t>
            </w:r>
          </w:p>
        </w:tc>
      </w:tr>
      <w:tr w:rsidR="00B1727E" w:rsidRPr="00D8743A" w14:paraId="5FD216B9" w14:textId="77777777" w:rsidTr="00B1727E">
        <w:trPr>
          <w:trHeight w:val="1076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D4157" w14:textId="470D290B" w:rsidR="00B1727E" w:rsidRPr="00D8743A" w:rsidRDefault="00B1727E" w:rsidP="00B1727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8743A">
              <w:rPr>
                <w:rFonts w:ascii="Arial" w:hAnsi="Arial" w:cs="Arial"/>
                <w:sz w:val="18"/>
                <w:szCs w:val="18"/>
                <w:lang w:eastAsia="en-US"/>
              </w:rPr>
              <w:t>202</w:t>
            </w:r>
            <w:r w:rsidR="00BA5F1C" w:rsidRPr="00D8743A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  <w:r w:rsidRPr="00D8743A">
              <w:rPr>
                <w:rFonts w:ascii="Arial" w:hAnsi="Arial" w:cs="Arial"/>
                <w:sz w:val="18"/>
                <w:szCs w:val="18"/>
                <w:lang w:eastAsia="en-US"/>
              </w:rPr>
              <w:t xml:space="preserve"> - 202</w:t>
            </w:r>
            <w:r w:rsidR="00BA5F1C" w:rsidRPr="00D8743A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6A0A" w14:textId="77777777" w:rsidR="00B1727E" w:rsidRPr="00D8743A" w:rsidRDefault="00507499" w:rsidP="00B1727E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eastAsia="en-US"/>
                </w:rPr>
                <w:id w:val="1067841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27E" w:rsidRPr="00D8743A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B1727E" w:rsidRPr="00D8743A">
              <w:rPr>
                <w:rFonts w:ascii="Arial" w:hAnsi="Arial" w:cs="Arial"/>
                <w:sz w:val="18"/>
                <w:szCs w:val="18"/>
                <w:lang w:eastAsia="en-US"/>
              </w:rPr>
              <w:t>Etudiant(e)/élève</w:t>
            </w:r>
          </w:p>
          <w:p w14:paraId="4850EDC1" w14:textId="77777777" w:rsidR="00B1727E" w:rsidRPr="00D8743A" w:rsidRDefault="00507499" w:rsidP="00B1727E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eastAsia="en-US"/>
                </w:rPr>
                <w:id w:val="-199077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27E" w:rsidRPr="00D8743A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B1727E" w:rsidRPr="00D8743A">
              <w:rPr>
                <w:rFonts w:ascii="Arial" w:hAnsi="Arial" w:cs="Arial"/>
                <w:sz w:val="18"/>
                <w:szCs w:val="18"/>
                <w:lang w:eastAsia="en-US"/>
              </w:rPr>
              <w:t>Salarié(e)</w:t>
            </w:r>
          </w:p>
          <w:p w14:paraId="63BDE325" w14:textId="77777777" w:rsidR="00B1727E" w:rsidRPr="00D8743A" w:rsidRDefault="00507499" w:rsidP="00B1727E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eastAsia="en-US"/>
                </w:rPr>
                <w:id w:val="32895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27E" w:rsidRPr="00D8743A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B1727E" w:rsidRPr="00D8743A">
              <w:rPr>
                <w:rFonts w:ascii="Arial" w:hAnsi="Arial" w:cs="Arial"/>
                <w:sz w:val="18"/>
                <w:szCs w:val="18"/>
                <w:lang w:eastAsia="en-US"/>
              </w:rPr>
              <w:t>Apprenti(e)</w:t>
            </w:r>
          </w:p>
          <w:p w14:paraId="06C00113" w14:textId="06D7B609" w:rsidR="00D8743A" w:rsidRPr="00D8743A" w:rsidRDefault="00507499" w:rsidP="00B1727E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eastAsia="en-US"/>
                </w:rPr>
                <w:id w:val="127313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27E" w:rsidRPr="00D8743A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B1727E" w:rsidRPr="00D8743A">
              <w:rPr>
                <w:rFonts w:ascii="Arial" w:hAnsi="Arial" w:cs="Arial"/>
                <w:sz w:val="18"/>
                <w:szCs w:val="18"/>
                <w:lang w:eastAsia="en-US"/>
              </w:rPr>
              <w:t xml:space="preserve">Autre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E855" w14:textId="77777777" w:rsidR="00B1727E" w:rsidRPr="00D8743A" w:rsidRDefault="00B1727E" w:rsidP="00B1727E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C1B9" w14:textId="77777777" w:rsidR="00B1727E" w:rsidRPr="00D8743A" w:rsidRDefault="00B1727E" w:rsidP="00B1727E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9C91" w14:textId="77777777" w:rsidR="00B1727E" w:rsidRPr="00D8743A" w:rsidRDefault="00B1727E" w:rsidP="00B1727E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2FA7" w14:textId="77777777" w:rsidR="00B1727E" w:rsidRPr="00D8743A" w:rsidRDefault="00B1727E" w:rsidP="00B1727E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1727E" w:rsidRPr="00D8743A" w14:paraId="017C306A" w14:textId="77777777" w:rsidTr="00B1727E">
        <w:trPr>
          <w:trHeight w:val="1119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9731" w14:textId="235F7FF0" w:rsidR="00B1727E" w:rsidRPr="00D8743A" w:rsidRDefault="00B1727E" w:rsidP="00B1727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8743A">
              <w:rPr>
                <w:rFonts w:ascii="Arial" w:hAnsi="Arial" w:cs="Arial"/>
                <w:sz w:val="18"/>
                <w:szCs w:val="18"/>
                <w:lang w:eastAsia="en-US"/>
              </w:rPr>
              <w:t>202</w:t>
            </w:r>
            <w:r w:rsidR="00BA5F1C" w:rsidRPr="00D8743A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  <w:r w:rsidRPr="00D8743A">
              <w:rPr>
                <w:rFonts w:ascii="Arial" w:hAnsi="Arial" w:cs="Arial"/>
                <w:sz w:val="18"/>
                <w:szCs w:val="18"/>
                <w:lang w:eastAsia="en-US"/>
              </w:rPr>
              <w:t xml:space="preserve"> - 202</w:t>
            </w:r>
            <w:r w:rsidR="00BA5F1C" w:rsidRPr="00D8743A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  <w:r w:rsidRPr="00D8743A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006D" w14:textId="77777777" w:rsidR="00B1727E" w:rsidRPr="00D8743A" w:rsidRDefault="00507499" w:rsidP="00B1727E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eastAsia="en-US"/>
                </w:rPr>
                <w:id w:val="194657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27E" w:rsidRPr="00D8743A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B1727E" w:rsidRPr="00D8743A">
              <w:rPr>
                <w:rFonts w:ascii="Arial" w:hAnsi="Arial" w:cs="Arial"/>
                <w:sz w:val="18"/>
                <w:szCs w:val="18"/>
                <w:lang w:eastAsia="en-US"/>
              </w:rPr>
              <w:t>Etudiant(e)/élève</w:t>
            </w:r>
          </w:p>
          <w:p w14:paraId="040C3656" w14:textId="77777777" w:rsidR="00B1727E" w:rsidRPr="00D8743A" w:rsidRDefault="00507499" w:rsidP="00B1727E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eastAsia="en-US"/>
                </w:rPr>
                <w:id w:val="-1735843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27E" w:rsidRPr="00D8743A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B1727E" w:rsidRPr="00D8743A">
              <w:rPr>
                <w:rFonts w:ascii="Arial" w:hAnsi="Arial" w:cs="Arial"/>
                <w:sz w:val="18"/>
                <w:szCs w:val="18"/>
                <w:lang w:eastAsia="en-US"/>
              </w:rPr>
              <w:t>Salarié(e)</w:t>
            </w:r>
          </w:p>
          <w:p w14:paraId="638D2176" w14:textId="77777777" w:rsidR="00B1727E" w:rsidRPr="00D8743A" w:rsidRDefault="00507499" w:rsidP="00B1727E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eastAsia="en-US"/>
                </w:rPr>
                <w:id w:val="-45702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27E" w:rsidRPr="00D8743A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B1727E" w:rsidRPr="00D8743A">
              <w:rPr>
                <w:rFonts w:ascii="Arial" w:hAnsi="Arial" w:cs="Arial"/>
                <w:sz w:val="18"/>
                <w:szCs w:val="18"/>
                <w:lang w:eastAsia="en-US"/>
              </w:rPr>
              <w:t>Apprenti(e)</w:t>
            </w:r>
          </w:p>
          <w:p w14:paraId="384989C1" w14:textId="1C6F207C" w:rsidR="00D8743A" w:rsidRPr="00D8743A" w:rsidRDefault="00507499" w:rsidP="00B1727E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eastAsia="en-US"/>
                </w:rPr>
                <w:id w:val="-176267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27E" w:rsidRPr="00D8743A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B1727E" w:rsidRPr="00D8743A">
              <w:rPr>
                <w:rFonts w:ascii="Arial" w:hAnsi="Arial" w:cs="Arial"/>
                <w:sz w:val="18"/>
                <w:szCs w:val="18"/>
                <w:lang w:eastAsia="en-US"/>
              </w:rPr>
              <w:t>Autre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7B70" w14:textId="77777777" w:rsidR="00B1727E" w:rsidRPr="00D8743A" w:rsidRDefault="00B1727E" w:rsidP="00B1727E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7F15" w14:textId="77777777" w:rsidR="00B1727E" w:rsidRPr="00D8743A" w:rsidRDefault="00B1727E" w:rsidP="00B1727E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2B29" w14:textId="77777777" w:rsidR="00B1727E" w:rsidRPr="00D8743A" w:rsidRDefault="00B1727E" w:rsidP="00B1727E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9844" w14:textId="77777777" w:rsidR="00B1727E" w:rsidRPr="00D8743A" w:rsidRDefault="00B1727E" w:rsidP="00B1727E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1727E" w:rsidRPr="00D8743A" w14:paraId="411E32FB" w14:textId="77777777" w:rsidTr="00B1727E">
        <w:trPr>
          <w:trHeight w:val="980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FF78" w14:textId="6AE0E5F4" w:rsidR="00B1727E" w:rsidRPr="00D8743A" w:rsidRDefault="00B1727E" w:rsidP="00B1727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8743A">
              <w:rPr>
                <w:rFonts w:ascii="Arial" w:hAnsi="Arial" w:cs="Arial"/>
                <w:sz w:val="18"/>
                <w:szCs w:val="18"/>
                <w:lang w:eastAsia="en-US"/>
              </w:rPr>
              <w:t>202</w:t>
            </w:r>
            <w:r w:rsidR="00BA5F1C" w:rsidRPr="00D8743A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  <w:r w:rsidRPr="00D8743A">
              <w:rPr>
                <w:rFonts w:ascii="Arial" w:hAnsi="Arial" w:cs="Arial"/>
                <w:sz w:val="18"/>
                <w:szCs w:val="18"/>
                <w:lang w:eastAsia="en-US"/>
              </w:rPr>
              <w:t xml:space="preserve"> - 202</w:t>
            </w:r>
            <w:r w:rsidR="00BA5F1C" w:rsidRPr="00D8743A"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  <w:r w:rsidRPr="00D8743A">
              <w:rPr>
                <w:rFonts w:ascii="Arial" w:hAnsi="Arial" w:cs="Arial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5178" w14:textId="77777777" w:rsidR="00B1727E" w:rsidRPr="00D8743A" w:rsidRDefault="00507499" w:rsidP="00B1727E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eastAsia="en-US"/>
                </w:rPr>
                <w:id w:val="-68382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27E" w:rsidRPr="00D8743A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B1727E" w:rsidRPr="00D8743A">
              <w:rPr>
                <w:rFonts w:ascii="Arial" w:hAnsi="Arial" w:cs="Arial"/>
                <w:sz w:val="18"/>
                <w:szCs w:val="18"/>
                <w:lang w:eastAsia="en-US"/>
              </w:rPr>
              <w:t>Etudiant(e)/élève</w:t>
            </w:r>
          </w:p>
          <w:p w14:paraId="30045AC0" w14:textId="77777777" w:rsidR="00B1727E" w:rsidRPr="00D8743A" w:rsidRDefault="00507499" w:rsidP="00B1727E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eastAsia="en-US"/>
                </w:rPr>
                <w:id w:val="1394079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27E" w:rsidRPr="00D8743A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B1727E" w:rsidRPr="00D8743A">
              <w:rPr>
                <w:rFonts w:ascii="Arial" w:hAnsi="Arial" w:cs="Arial"/>
                <w:sz w:val="18"/>
                <w:szCs w:val="18"/>
                <w:lang w:eastAsia="en-US"/>
              </w:rPr>
              <w:t>Salarié(e)</w:t>
            </w:r>
          </w:p>
          <w:p w14:paraId="321A33FE" w14:textId="77777777" w:rsidR="00B1727E" w:rsidRPr="00D8743A" w:rsidRDefault="00507499" w:rsidP="00B1727E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eastAsia="en-US"/>
                </w:rPr>
                <w:id w:val="231121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27E" w:rsidRPr="00D8743A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B1727E" w:rsidRPr="00D8743A">
              <w:rPr>
                <w:rFonts w:ascii="Arial" w:hAnsi="Arial" w:cs="Arial"/>
                <w:sz w:val="18"/>
                <w:szCs w:val="18"/>
                <w:lang w:eastAsia="en-US"/>
              </w:rPr>
              <w:t>Apprenti(e)</w:t>
            </w:r>
          </w:p>
          <w:p w14:paraId="3249729D" w14:textId="6E3DE4C6" w:rsidR="00D8743A" w:rsidRPr="00D8743A" w:rsidRDefault="00507499" w:rsidP="00B1727E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eastAsia="en-US"/>
                </w:rPr>
                <w:id w:val="-122945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27E" w:rsidRPr="00D8743A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B1727E" w:rsidRPr="00D8743A">
              <w:rPr>
                <w:rFonts w:ascii="Arial" w:hAnsi="Arial" w:cs="Arial"/>
                <w:sz w:val="18"/>
                <w:szCs w:val="18"/>
                <w:lang w:eastAsia="en-US"/>
              </w:rPr>
              <w:t>Autre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B49F" w14:textId="77777777" w:rsidR="00B1727E" w:rsidRPr="00D8743A" w:rsidRDefault="00B1727E" w:rsidP="00B1727E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0B76" w14:textId="77777777" w:rsidR="00B1727E" w:rsidRPr="00D8743A" w:rsidRDefault="00B1727E" w:rsidP="00B1727E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5D3A" w14:textId="77777777" w:rsidR="00B1727E" w:rsidRPr="00D8743A" w:rsidRDefault="00B1727E" w:rsidP="00B1727E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25C1" w14:textId="77777777" w:rsidR="00B1727E" w:rsidRPr="00D8743A" w:rsidRDefault="00B1727E" w:rsidP="00B1727E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1727E" w:rsidRPr="00D8743A" w14:paraId="2F7003AA" w14:textId="77777777" w:rsidTr="00B1727E">
        <w:trPr>
          <w:trHeight w:val="980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A72B" w14:textId="09B45DA4" w:rsidR="00B1727E" w:rsidRPr="00D8743A" w:rsidRDefault="00B1727E" w:rsidP="00B1727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8743A">
              <w:rPr>
                <w:rFonts w:ascii="Arial" w:hAnsi="Arial" w:cs="Arial"/>
                <w:sz w:val="18"/>
                <w:szCs w:val="18"/>
                <w:lang w:eastAsia="en-US"/>
              </w:rPr>
              <w:t>20</w:t>
            </w:r>
            <w:r w:rsidR="00BA5F1C" w:rsidRPr="00D8743A">
              <w:rPr>
                <w:rFonts w:ascii="Arial" w:hAnsi="Arial" w:cs="Arial"/>
                <w:sz w:val="18"/>
                <w:szCs w:val="18"/>
                <w:lang w:eastAsia="en-US"/>
              </w:rPr>
              <w:t>25</w:t>
            </w:r>
            <w:r w:rsidRPr="00D8743A">
              <w:rPr>
                <w:rFonts w:ascii="Arial" w:hAnsi="Arial" w:cs="Arial"/>
                <w:sz w:val="18"/>
                <w:szCs w:val="18"/>
                <w:lang w:eastAsia="en-US"/>
              </w:rPr>
              <w:t>-202</w:t>
            </w:r>
            <w:r w:rsidR="00BA5F1C" w:rsidRPr="00D8743A"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EA3F" w14:textId="77777777" w:rsidR="00B1727E" w:rsidRPr="00D8743A" w:rsidRDefault="00507499" w:rsidP="00B1727E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eastAsia="en-US"/>
                </w:rPr>
                <w:id w:val="-531500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27E" w:rsidRPr="00D8743A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B1727E" w:rsidRPr="00D8743A">
              <w:rPr>
                <w:rFonts w:ascii="Arial" w:hAnsi="Arial" w:cs="Arial"/>
                <w:sz w:val="18"/>
                <w:szCs w:val="18"/>
                <w:lang w:eastAsia="en-US"/>
              </w:rPr>
              <w:t>Etudiant(e)/élève</w:t>
            </w:r>
          </w:p>
          <w:p w14:paraId="4302539F" w14:textId="77777777" w:rsidR="00B1727E" w:rsidRPr="00D8743A" w:rsidRDefault="00507499" w:rsidP="00B1727E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eastAsia="en-US"/>
                </w:rPr>
                <w:id w:val="165247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27E" w:rsidRPr="00D8743A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B1727E" w:rsidRPr="00D8743A">
              <w:rPr>
                <w:rFonts w:ascii="Arial" w:hAnsi="Arial" w:cs="Arial"/>
                <w:sz w:val="18"/>
                <w:szCs w:val="18"/>
                <w:lang w:eastAsia="en-US"/>
              </w:rPr>
              <w:t>Salarié(e)</w:t>
            </w:r>
          </w:p>
          <w:p w14:paraId="4B4EC158" w14:textId="77777777" w:rsidR="00B1727E" w:rsidRPr="00D8743A" w:rsidRDefault="00507499" w:rsidP="00B1727E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eastAsia="en-US"/>
                </w:rPr>
                <w:id w:val="-162429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27E" w:rsidRPr="00D8743A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B1727E" w:rsidRPr="00D8743A">
              <w:rPr>
                <w:rFonts w:ascii="Arial" w:hAnsi="Arial" w:cs="Arial"/>
                <w:sz w:val="18"/>
                <w:szCs w:val="18"/>
                <w:lang w:eastAsia="en-US"/>
              </w:rPr>
              <w:t>Apprenti(e)</w:t>
            </w:r>
          </w:p>
          <w:p w14:paraId="275C2ADB" w14:textId="577E74D1" w:rsidR="00D8743A" w:rsidRPr="00D8743A" w:rsidRDefault="00507499" w:rsidP="00B1727E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eastAsia="en-US"/>
                </w:rPr>
                <w:id w:val="-138294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27E" w:rsidRPr="00D8743A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B1727E" w:rsidRPr="00D8743A">
              <w:rPr>
                <w:rFonts w:ascii="Arial" w:hAnsi="Arial" w:cs="Arial"/>
                <w:sz w:val="18"/>
                <w:szCs w:val="18"/>
                <w:lang w:eastAsia="en-US"/>
              </w:rPr>
              <w:t>Autre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DDE4" w14:textId="77777777" w:rsidR="00B1727E" w:rsidRPr="00D8743A" w:rsidRDefault="00B1727E" w:rsidP="00B1727E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2E80" w14:textId="77777777" w:rsidR="00B1727E" w:rsidRPr="00D8743A" w:rsidRDefault="00B1727E" w:rsidP="00B1727E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A097" w14:textId="77777777" w:rsidR="00B1727E" w:rsidRPr="00D8743A" w:rsidRDefault="00B1727E" w:rsidP="00B1727E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B49E" w14:textId="77777777" w:rsidR="00B1727E" w:rsidRPr="00D8743A" w:rsidRDefault="00B1727E" w:rsidP="00B1727E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77496AAB" w14:textId="77777777" w:rsidR="00441025" w:rsidRPr="00D8743A" w:rsidRDefault="00441025" w:rsidP="00441025">
      <w:pPr>
        <w:spacing w:line="360" w:lineRule="auto"/>
        <w:rPr>
          <w:rFonts w:ascii="Arial" w:hAnsi="Arial" w:cs="Arial"/>
          <w:b/>
        </w:rPr>
      </w:pPr>
    </w:p>
    <w:p w14:paraId="25999DF8" w14:textId="77777777" w:rsidR="00B612AA" w:rsidRPr="00D8743A" w:rsidRDefault="00B612AA" w:rsidP="006C6A51">
      <w:pPr>
        <w:tabs>
          <w:tab w:val="right" w:pos="1692"/>
          <w:tab w:val="left" w:pos="5103"/>
        </w:tabs>
        <w:spacing w:line="360" w:lineRule="auto"/>
        <w:ind w:right="601"/>
        <w:rPr>
          <w:rFonts w:ascii="Arial" w:hAnsi="Arial" w:cs="Arial"/>
          <w:b/>
        </w:rPr>
      </w:pPr>
    </w:p>
    <w:sectPr w:rsidR="00B612AA" w:rsidRPr="00D8743A" w:rsidSect="00C339B5">
      <w:headerReference w:type="default" r:id="rId7"/>
      <w:pgSz w:w="11906" w:h="16838"/>
      <w:pgMar w:top="794" w:right="794" w:bottom="794" w:left="794" w:header="28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EF0F8" w14:textId="77777777" w:rsidR="00507499" w:rsidRDefault="00507499" w:rsidP="00B612AA">
      <w:r>
        <w:separator/>
      </w:r>
    </w:p>
  </w:endnote>
  <w:endnote w:type="continuationSeparator" w:id="0">
    <w:p w14:paraId="04209333" w14:textId="77777777" w:rsidR="00507499" w:rsidRDefault="00507499" w:rsidP="00B61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DA9B7" w14:textId="77777777" w:rsidR="00507499" w:rsidRDefault="00507499" w:rsidP="00B612AA">
      <w:r>
        <w:separator/>
      </w:r>
    </w:p>
  </w:footnote>
  <w:footnote w:type="continuationSeparator" w:id="0">
    <w:p w14:paraId="30ABA44B" w14:textId="77777777" w:rsidR="00507499" w:rsidRDefault="00507499" w:rsidP="00B61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61AB2" w14:textId="2C1F9F8A" w:rsidR="00D8743A" w:rsidRPr="00D8743A" w:rsidRDefault="00C339B5" w:rsidP="00D8743A">
    <w:pPr>
      <w:rPr>
        <w:rFonts w:ascii="Arial" w:eastAsiaTheme="minorEastAsia" w:hAnsi="Arial" w:cs="Arial"/>
        <w:b/>
        <w:color w:val="FF0000"/>
        <w:sz w:val="28"/>
        <w:szCs w:val="28"/>
      </w:rPr>
    </w:pPr>
    <w:r w:rsidRPr="008C695B">
      <w:rPr>
        <w:rFonts w:ascii="Arial Narrow" w:hAnsi="Arial Narrow" w:cs="Arial"/>
        <w:b/>
        <w:smallCaps/>
        <w:noProof/>
        <w:sz w:val="24"/>
        <w:szCs w:val="24"/>
      </w:rPr>
      <w:drawing>
        <wp:inline distT="0" distB="0" distL="0" distR="0" wp14:anchorId="74C223CE" wp14:editId="56E49D75">
          <wp:extent cx="2700000" cy="576488"/>
          <wp:effectExtent l="0" t="0" r="5715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5764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8C695B">
      <w:rPr>
        <w:rFonts w:ascii="Arial Narrow" w:eastAsiaTheme="minorHAnsi" w:hAnsi="Arial Narrow" w:cstheme="minorBidi"/>
        <w:b/>
        <w:color w:val="365F91"/>
        <w:sz w:val="32"/>
        <w:szCs w:val="32"/>
        <w:lang w:eastAsia="en-US"/>
      </w:rPr>
      <w:t xml:space="preserve"> </w:t>
    </w:r>
    <w:r>
      <w:rPr>
        <w:rFonts w:ascii="Arial Narrow" w:eastAsiaTheme="minorHAnsi" w:hAnsi="Arial Narrow" w:cstheme="minorBidi"/>
        <w:b/>
        <w:color w:val="365F91"/>
        <w:sz w:val="32"/>
        <w:szCs w:val="32"/>
        <w:lang w:eastAsia="en-US"/>
      </w:rPr>
      <w:t xml:space="preserve">  </w:t>
    </w:r>
    <w:r w:rsidR="00D8743A" w:rsidRPr="00D8743A">
      <w:rPr>
        <w:rFonts w:ascii="Arial" w:eastAsiaTheme="minorEastAsia" w:hAnsi="Arial" w:cs="Arial"/>
        <w:b/>
        <w:color w:val="FF0000"/>
        <w:sz w:val="28"/>
        <w:szCs w:val="28"/>
      </w:rPr>
      <w:t>CENTRE DE FORMATION DES APPRENTIS</w:t>
    </w:r>
  </w:p>
  <w:p w14:paraId="2E726442" w14:textId="0A1AE553" w:rsidR="00C339B5" w:rsidRPr="00C339B5" w:rsidRDefault="00C339B5" w:rsidP="00C339B5">
    <w:pPr>
      <w:spacing w:after="160" w:line="259" w:lineRule="auto"/>
      <w:jc w:val="both"/>
      <w:rPr>
        <w:rFonts w:ascii="Arial Narrow" w:eastAsiaTheme="minorHAnsi" w:hAnsi="Arial Narrow" w:cs="Arial"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6DD2"/>
    <w:multiLevelType w:val="hybridMultilevel"/>
    <w:tmpl w:val="A508D7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B7C8E"/>
    <w:multiLevelType w:val="hybridMultilevel"/>
    <w:tmpl w:val="6D3E61E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F531A9"/>
    <w:multiLevelType w:val="hybridMultilevel"/>
    <w:tmpl w:val="C96E2ADE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9745267"/>
    <w:multiLevelType w:val="hybridMultilevel"/>
    <w:tmpl w:val="A5A653F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97C0112"/>
    <w:multiLevelType w:val="hybridMultilevel"/>
    <w:tmpl w:val="9854720E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1011968"/>
    <w:multiLevelType w:val="hybridMultilevel"/>
    <w:tmpl w:val="A846F8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F3618"/>
    <w:multiLevelType w:val="hybridMultilevel"/>
    <w:tmpl w:val="F0B4D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47D06"/>
    <w:multiLevelType w:val="hybridMultilevel"/>
    <w:tmpl w:val="4704B2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D20A5"/>
    <w:multiLevelType w:val="hybridMultilevel"/>
    <w:tmpl w:val="1E5E5B4E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0D95577"/>
    <w:multiLevelType w:val="hybridMultilevel"/>
    <w:tmpl w:val="0A5E3D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64C95"/>
    <w:multiLevelType w:val="hybridMultilevel"/>
    <w:tmpl w:val="602E1DFA"/>
    <w:lvl w:ilvl="0" w:tplc="040C0001">
      <w:start w:val="1"/>
      <w:numFmt w:val="bullet"/>
      <w:lvlText w:val=""/>
      <w:lvlJc w:val="left"/>
      <w:pPr>
        <w:ind w:left="13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11" w15:restartNumberingAfterBreak="0">
    <w:nsid w:val="226E16F0"/>
    <w:multiLevelType w:val="hybridMultilevel"/>
    <w:tmpl w:val="CFEAD2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9278C"/>
    <w:multiLevelType w:val="hybridMultilevel"/>
    <w:tmpl w:val="DA662D90"/>
    <w:lvl w:ilvl="0" w:tplc="040C000F">
      <w:start w:val="1"/>
      <w:numFmt w:val="decimal"/>
      <w:lvlText w:val="%1."/>
      <w:lvlJc w:val="left"/>
      <w:pPr>
        <w:ind w:left="992" w:hanging="360"/>
      </w:pPr>
    </w:lvl>
    <w:lvl w:ilvl="1" w:tplc="040C0019" w:tentative="1">
      <w:start w:val="1"/>
      <w:numFmt w:val="lowerLetter"/>
      <w:lvlText w:val="%2."/>
      <w:lvlJc w:val="left"/>
      <w:pPr>
        <w:ind w:left="1712" w:hanging="360"/>
      </w:pPr>
    </w:lvl>
    <w:lvl w:ilvl="2" w:tplc="040C001B" w:tentative="1">
      <w:start w:val="1"/>
      <w:numFmt w:val="lowerRoman"/>
      <w:lvlText w:val="%3."/>
      <w:lvlJc w:val="right"/>
      <w:pPr>
        <w:ind w:left="2432" w:hanging="180"/>
      </w:pPr>
    </w:lvl>
    <w:lvl w:ilvl="3" w:tplc="040C000F" w:tentative="1">
      <w:start w:val="1"/>
      <w:numFmt w:val="decimal"/>
      <w:lvlText w:val="%4."/>
      <w:lvlJc w:val="left"/>
      <w:pPr>
        <w:ind w:left="3152" w:hanging="360"/>
      </w:pPr>
    </w:lvl>
    <w:lvl w:ilvl="4" w:tplc="040C0019" w:tentative="1">
      <w:start w:val="1"/>
      <w:numFmt w:val="lowerLetter"/>
      <w:lvlText w:val="%5."/>
      <w:lvlJc w:val="left"/>
      <w:pPr>
        <w:ind w:left="3872" w:hanging="360"/>
      </w:pPr>
    </w:lvl>
    <w:lvl w:ilvl="5" w:tplc="040C001B" w:tentative="1">
      <w:start w:val="1"/>
      <w:numFmt w:val="lowerRoman"/>
      <w:lvlText w:val="%6."/>
      <w:lvlJc w:val="right"/>
      <w:pPr>
        <w:ind w:left="4592" w:hanging="180"/>
      </w:pPr>
    </w:lvl>
    <w:lvl w:ilvl="6" w:tplc="040C000F" w:tentative="1">
      <w:start w:val="1"/>
      <w:numFmt w:val="decimal"/>
      <w:lvlText w:val="%7."/>
      <w:lvlJc w:val="left"/>
      <w:pPr>
        <w:ind w:left="5312" w:hanging="360"/>
      </w:pPr>
    </w:lvl>
    <w:lvl w:ilvl="7" w:tplc="040C0019" w:tentative="1">
      <w:start w:val="1"/>
      <w:numFmt w:val="lowerLetter"/>
      <w:lvlText w:val="%8."/>
      <w:lvlJc w:val="left"/>
      <w:pPr>
        <w:ind w:left="6032" w:hanging="360"/>
      </w:pPr>
    </w:lvl>
    <w:lvl w:ilvl="8" w:tplc="040C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3" w15:restartNumberingAfterBreak="0">
    <w:nsid w:val="3B6D7C00"/>
    <w:multiLevelType w:val="hybridMultilevel"/>
    <w:tmpl w:val="B56C9A86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43957C10"/>
    <w:multiLevelType w:val="hybridMultilevel"/>
    <w:tmpl w:val="163661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83A49"/>
    <w:multiLevelType w:val="multilevel"/>
    <w:tmpl w:val="997A7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02B3CEA"/>
    <w:multiLevelType w:val="hybridMultilevel"/>
    <w:tmpl w:val="45A8C6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C85049"/>
    <w:multiLevelType w:val="hybridMultilevel"/>
    <w:tmpl w:val="A306C688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82F14EA"/>
    <w:multiLevelType w:val="hybridMultilevel"/>
    <w:tmpl w:val="2F900014"/>
    <w:lvl w:ilvl="0" w:tplc="156636A8">
      <w:start w:val="1"/>
      <w:numFmt w:val="bullet"/>
      <w:lvlText w:val="-"/>
      <w:lvlJc w:val="left"/>
      <w:pPr>
        <w:tabs>
          <w:tab w:val="num" w:pos="426"/>
        </w:tabs>
        <w:ind w:left="426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19" w15:restartNumberingAfterBreak="0">
    <w:nsid w:val="6D2736A8"/>
    <w:multiLevelType w:val="hybridMultilevel"/>
    <w:tmpl w:val="03DE9D04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7211373C"/>
    <w:multiLevelType w:val="hybridMultilevel"/>
    <w:tmpl w:val="51BC113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A66542"/>
    <w:multiLevelType w:val="hybridMultilevel"/>
    <w:tmpl w:val="75F0E4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D2168"/>
    <w:multiLevelType w:val="hybridMultilevel"/>
    <w:tmpl w:val="705838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B0F07"/>
    <w:multiLevelType w:val="hybridMultilevel"/>
    <w:tmpl w:val="7CC287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20"/>
  </w:num>
  <w:num w:numId="4">
    <w:abstractNumId w:val="2"/>
  </w:num>
  <w:num w:numId="5">
    <w:abstractNumId w:val="19"/>
  </w:num>
  <w:num w:numId="6">
    <w:abstractNumId w:val="13"/>
  </w:num>
  <w:num w:numId="7">
    <w:abstractNumId w:val="8"/>
  </w:num>
  <w:num w:numId="8">
    <w:abstractNumId w:val="4"/>
  </w:num>
  <w:num w:numId="9">
    <w:abstractNumId w:val="3"/>
  </w:num>
  <w:num w:numId="10">
    <w:abstractNumId w:val="11"/>
  </w:num>
  <w:num w:numId="11">
    <w:abstractNumId w:val="15"/>
  </w:num>
  <w:num w:numId="12">
    <w:abstractNumId w:val="22"/>
  </w:num>
  <w:num w:numId="13">
    <w:abstractNumId w:val="17"/>
  </w:num>
  <w:num w:numId="14">
    <w:abstractNumId w:val="14"/>
  </w:num>
  <w:num w:numId="15">
    <w:abstractNumId w:val="21"/>
  </w:num>
  <w:num w:numId="16">
    <w:abstractNumId w:val="9"/>
  </w:num>
  <w:num w:numId="17">
    <w:abstractNumId w:val="6"/>
  </w:num>
  <w:num w:numId="18">
    <w:abstractNumId w:val="1"/>
  </w:num>
  <w:num w:numId="19">
    <w:abstractNumId w:val="7"/>
  </w:num>
  <w:num w:numId="20">
    <w:abstractNumId w:val="7"/>
  </w:num>
  <w:num w:numId="21">
    <w:abstractNumId w:val="23"/>
  </w:num>
  <w:num w:numId="22">
    <w:abstractNumId w:val="10"/>
  </w:num>
  <w:num w:numId="23">
    <w:abstractNumId w:val="7"/>
  </w:num>
  <w:num w:numId="24">
    <w:abstractNumId w:val="5"/>
  </w:num>
  <w:num w:numId="25">
    <w:abstractNumId w:val="0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85E"/>
    <w:rsid w:val="00000F09"/>
    <w:rsid w:val="000112A6"/>
    <w:rsid w:val="00020618"/>
    <w:rsid w:val="000219F3"/>
    <w:rsid w:val="0003125C"/>
    <w:rsid w:val="000312D5"/>
    <w:rsid w:val="00033743"/>
    <w:rsid w:val="000366E1"/>
    <w:rsid w:val="00052842"/>
    <w:rsid w:val="000A44DC"/>
    <w:rsid w:val="000E1011"/>
    <w:rsid w:val="000E3F80"/>
    <w:rsid w:val="001013C8"/>
    <w:rsid w:val="001051B1"/>
    <w:rsid w:val="00114747"/>
    <w:rsid w:val="001241FE"/>
    <w:rsid w:val="00136B64"/>
    <w:rsid w:val="001507EC"/>
    <w:rsid w:val="00162669"/>
    <w:rsid w:val="00192EE6"/>
    <w:rsid w:val="001A5196"/>
    <w:rsid w:val="001B789A"/>
    <w:rsid w:val="001D205E"/>
    <w:rsid w:val="001D55B6"/>
    <w:rsid w:val="001F50F3"/>
    <w:rsid w:val="001F59A7"/>
    <w:rsid w:val="001F5ECA"/>
    <w:rsid w:val="00216DC6"/>
    <w:rsid w:val="00234C02"/>
    <w:rsid w:val="00277F8F"/>
    <w:rsid w:val="00297E42"/>
    <w:rsid w:val="002B509C"/>
    <w:rsid w:val="002B6D67"/>
    <w:rsid w:val="002E0C2E"/>
    <w:rsid w:val="002E1314"/>
    <w:rsid w:val="00301B07"/>
    <w:rsid w:val="0032542E"/>
    <w:rsid w:val="0033268D"/>
    <w:rsid w:val="003419BA"/>
    <w:rsid w:val="00344576"/>
    <w:rsid w:val="00362ACC"/>
    <w:rsid w:val="00362CE0"/>
    <w:rsid w:val="00387E87"/>
    <w:rsid w:val="0039398D"/>
    <w:rsid w:val="0039678C"/>
    <w:rsid w:val="003A429D"/>
    <w:rsid w:val="003E10B4"/>
    <w:rsid w:val="003E4487"/>
    <w:rsid w:val="003E4BE2"/>
    <w:rsid w:val="003F5694"/>
    <w:rsid w:val="004070AD"/>
    <w:rsid w:val="00437DA0"/>
    <w:rsid w:val="00441025"/>
    <w:rsid w:val="00451291"/>
    <w:rsid w:val="0045266D"/>
    <w:rsid w:val="00483FA1"/>
    <w:rsid w:val="0048614C"/>
    <w:rsid w:val="004C08E2"/>
    <w:rsid w:val="004D6DA7"/>
    <w:rsid w:val="004E4343"/>
    <w:rsid w:val="00505BC0"/>
    <w:rsid w:val="00507499"/>
    <w:rsid w:val="00516B38"/>
    <w:rsid w:val="005216F6"/>
    <w:rsid w:val="00525B1B"/>
    <w:rsid w:val="00527E00"/>
    <w:rsid w:val="00534F47"/>
    <w:rsid w:val="00537F51"/>
    <w:rsid w:val="0054508D"/>
    <w:rsid w:val="00562CF9"/>
    <w:rsid w:val="00587851"/>
    <w:rsid w:val="005902F4"/>
    <w:rsid w:val="005B0FB5"/>
    <w:rsid w:val="005B41E1"/>
    <w:rsid w:val="005F4D30"/>
    <w:rsid w:val="0060334E"/>
    <w:rsid w:val="00605594"/>
    <w:rsid w:val="0063247F"/>
    <w:rsid w:val="00640EEE"/>
    <w:rsid w:val="00643DF8"/>
    <w:rsid w:val="00664CAA"/>
    <w:rsid w:val="00665410"/>
    <w:rsid w:val="006B3814"/>
    <w:rsid w:val="006B6770"/>
    <w:rsid w:val="006C6A51"/>
    <w:rsid w:val="006C7376"/>
    <w:rsid w:val="006D7C78"/>
    <w:rsid w:val="006F3D08"/>
    <w:rsid w:val="00792E46"/>
    <w:rsid w:val="007A20C2"/>
    <w:rsid w:val="007A749E"/>
    <w:rsid w:val="007B0432"/>
    <w:rsid w:val="007B5825"/>
    <w:rsid w:val="007C0AAF"/>
    <w:rsid w:val="007F172B"/>
    <w:rsid w:val="0081712D"/>
    <w:rsid w:val="00860660"/>
    <w:rsid w:val="008617CC"/>
    <w:rsid w:val="008659B3"/>
    <w:rsid w:val="00867A79"/>
    <w:rsid w:val="00867C8F"/>
    <w:rsid w:val="0087738F"/>
    <w:rsid w:val="00894E7F"/>
    <w:rsid w:val="008A4455"/>
    <w:rsid w:val="008A48E2"/>
    <w:rsid w:val="008A4D46"/>
    <w:rsid w:val="008A6F0E"/>
    <w:rsid w:val="008D0B60"/>
    <w:rsid w:val="008D2F7D"/>
    <w:rsid w:val="00923E70"/>
    <w:rsid w:val="00930384"/>
    <w:rsid w:val="00952816"/>
    <w:rsid w:val="00961973"/>
    <w:rsid w:val="00973E6F"/>
    <w:rsid w:val="00992488"/>
    <w:rsid w:val="0099404D"/>
    <w:rsid w:val="009F2AB9"/>
    <w:rsid w:val="00A1232F"/>
    <w:rsid w:val="00A4556A"/>
    <w:rsid w:val="00A45748"/>
    <w:rsid w:val="00A65526"/>
    <w:rsid w:val="00A7770E"/>
    <w:rsid w:val="00AA05F0"/>
    <w:rsid w:val="00AA6443"/>
    <w:rsid w:val="00AC72C6"/>
    <w:rsid w:val="00AE3D73"/>
    <w:rsid w:val="00AF3841"/>
    <w:rsid w:val="00AF6DDC"/>
    <w:rsid w:val="00B1727E"/>
    <w:rsid w:val="00B33B45"/>
    <w:rsid w:val="00B60741"/>
    <w:rsid w:val="00B612AA"/>
    <w:rsid w:val="00BA5F1C"/>
    <w:rsid w:val="00BC2CFB"/>
    <w:rsid w:val="00C0224A"/>
    <w:rsid w:val="00C339B5"/>
    <w:rsid w:val="00C41C60"/>
    <w:rsid w:val="00C57211"/>
    <w:rsid w:val="00C77A36"/>
    <w:rsid w:val="00C90919"/>
    <w:rsid w:val="00CA785E"/>
    <w:rsid w:val="00CB537D"/>
    <w:rsid w:val="00CD4D42"/>
    <w:rsid w:val="00CE5A4E"/>
    <w:rsid w:val="00D05754"/>
    <w:rsid w:val="00D143D0"/>
    <w:rsid w:val="00D2484F"/>
    <w:rsid w:val="00D45996"/>
    <w:rsid w:val="00D477C5"/>
    <w:rsid w:val="00D63FA1"/>
    <w:rsid w:val="00D8743A"/>
    <w:rsid w:val="00DE3846"/>
    <w:rsid w:val="00E016C2"/>
    <w:rsid w:val="00E31660"/>
    <w:rsid w:val="00E318C4"/>
    <w:rsid w:val="00E3581C"/>
    <w:rsid w:val="00E82655"/>
    <w:rsid w:val="00E851D9"/>
    <w:rsid w:val="00EB5884"/>
    <w:rsid w:val="00EB59AA"/>
    <w:rsid w:val="00EB5C13"/>
    <w:rsid w:val="00EB6A6F"/>
    <w:rsid w:val="00ED5D2B"/>
    <w:rsid w:val="00ED6A3C"/>
    <w:rsid w:val="00F30F51"/>
    <w:rsid w:val="00F31DCD"/>
    <w:rsid w:val="00F505A0"/>
    <w:rsid w:val="00F87C4C"/>
    <w:rsid w:val="00FB0560"/>
    <w:rsid w:val="00FB6A10"/>
    <w:rsid w:val="00FB7354"/>
    <w:rsid w:val="00FD6826"/>
    <w:rsid w:val="00F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A6FA5"/>
  <w15:chartTrackingRefBased/>
  <w15:docId w15:val="{0F9E463D-B348-4C21-9353-D6F9D1AE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2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612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B612A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612AA"/>
    <w:rPr>
      <w:sz w:val="24"/>
      <w:szCs w:val="24"/>
    </w:rPr>
  </w:style>
  <w:style w:type="character" w:styleId="Numrodepage">
    <w:name w:val="page number"/>
    <w:basedOn w:val="Policepardfaut"/>
    <w:rsid w:val="00B612AA"/>
  </w:style>
  <w:style w:type="paragraph" w:styleId="Notedebasdepage">
    <w:name w:val="footnote text"/>
    <w:basedOn w:val="Normal"/>
    <w:link w:val="NotedebasdepageCar"/>
    <w:semiHidden/>
    <w:rsid w:val="00B612AA"/>
  </w:style>
  <w:style w:type="character" w:customStyle="1" w:styleId="NotedebasdepageCar">
    <w:name w:val="Note de bas de page Car"/>
    <w:basedOn w:val="Policepardfaut"/>
    <w:link w:val="Notedebasdepage"/>
    <w:semiHidden/>
    <w:rsid w:val="00B612AA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rsid w:val="00B612AA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B612AA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B612A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Policepardfaut"/>
    <w:rsid w:val="002E0C2E"/>
    <w:rPr>
      <w:rFonts w:ascii="Arial-BoldMT" w:hAnsi="Arial-BoldMT" w:hint="default"/>
      <w:b/>
      <w:bCs/>
      <w:i w:val="0"/>
      <w:iCs w:val="0"/>
      <w:color w:val="FFFFFF"/>
      <w:sz w:val="28"/>
      <w:szCs w:val="28"/>
    </w:rPr>
  </w:style>
  <w:style w:type="character" w:customStyle="1" w:styleId="fontstyle21">
    <w:name w:val="fontstyle21"/>
    <w:basedOn w:val="Policepardfaut"/>
    <w:rsid w:val="002E0C2E"/>
    <w:rPr>
      <w:rFonts w:ascii="ArialMT" w:hAnsi="ArialMT" w:hint="default"/>
      <w:b w:val="0"/>
      <w:bCs w:val="0"/>
      <w:i w:val="0"/>
      <w:iCs w:val="0"/>
      <w:color w:val="707173"/>
      <w:sz w:val="22"/>
      <w:szCs w:val="22"/>
    </w:rPr>
  </w:style>
  <w:style w:type="character" w:customStyle="1" w:styleId="fontstyle31">
    <w:name w:val="fontstyle31"/>
    <w:basedOn w:val="Policepardfaut"/>
    <w:rsid w:val="002E0C2E"/>
    <w:rPr>
      <w:rFonts w:ascii="Wingdings-Regular" w:hAnsi="Wingdings-Regular" w:hint="default"/>
      <w:b w:val="0"/>
      <w:bCs w:val="0"/>
      <w:i w:val="0"/>
      <w:iCs w:val="0"/>
      <w:color w:val="009EE0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000F09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C339B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339B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339B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339B5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Bordeaux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STIEVENARD Helene</dc:creator>
  <cp:keywords/>
  <dc:description/>
  <cp:lastModifiedBy>STIEVENARD Helene</cp:lastModifiedBy>
  <cp:revision>10</cp:revision>
  <cp:lastPrinted>2023-01-12T09:26:00Z</cp:lastPrinted>
  <dcterms:created xsi:type="dcterms:W3CDTF">2024-06-27T12:49:00Z</dcterms:created>
  <dcterms:modified xsi:type="dcterms:W3CDTF">2026-01-19T13:39:00Z</dcterms:modified>
</cp:coreProperties>
</file>